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38B" w:rsidRDefault="00C8554C" w:rsidP="007A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A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 СО КК «Ейский ДДИ» на социальном </w:t>
      </w:r>
      <w:r w:rsidR="007A5503" w:rsidRPr="007A5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обслуживании</w:t>
      </w:r>
      <w:r w:rsidR="007A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</w:t>
      </w:r>
      <w:r w:rsidR="004B1236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дятся дети в возрасте от 4 до 18</w:t>
      </w:r>
      <w:r w:rsidR="007A5503" w:rsidRPr="007A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(включительно). </w:t>
      </w:r>
    </w:p>
    <w:p w:rsidR="00C8554C" w:rsidRDefault="00C8554C" w:rsidP="007A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472B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воспитанников,</w:t>
      </w:r>
      <w:r w:rsidR="00472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ших </w:t>
      </w:r>
      <w:r w:rsidR="0047238B">
        <w:rPr>
          <w:rFonts w:ascii="Times New Roman" w:eastAsia="Times New Roman" w:hAnsi="Times New Roman" w:cs="Times New Roman"/>
          <w:sz w:val="28"/>
          <w:szCs w:val="28"/>
          <w:lang w:eastAsia="ru-RU"/>
        </w:rPr>
        <w:t>18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переведены в ПНИ.</w:t>
      </w:r>
    </w:p>
    <w:p w:rsidR="0047238B" w:rsidRDefault="00C8554C" w:rsidP="007A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7238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путевке министерства труда и социального развития</w:t>
      </w:r>
      <w:r w:rsidR="00E16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6283" w:rsidRPr="005C6392" w:rsidRDefault="00E16283" w:rsidP="007A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C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5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</w:t>
      </w:r>
      <w:r w:rsidR="00C8554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5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в</w:t>
      </w:r>
      <w:r w:rsidR="005C6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39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C6392" w:rsidRPr="005C6392">
        <w:rPr>
          <w:rFonts w:ascii="Times New Roman" w:hAnsi="Times New Roman" w:cs="Times New Roman"/>
          <w:color w:val="000000"/>
          <w:sz w:val="28"/>
          <w:szCs w:val="28"/>
        </w:rPr>
        <w:t>осударственное бюджетное учреждение социального обслуживания Краснодарского края «Ейский психоневрологический интернат»</w:t>
      </w:r>
      <w:r w:rsidR="005C63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6283" w:rsidRDefault="00E16283" w:rsidP="007A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 воспитанни</w:t>
      </w:r>
      <w:r w:rsidR="00472BF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18A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–ожидается путевка</w:t>
      </w:r>
    </w:p>
    <w:p w:rsidR="007A5503" w:rsidRPr="007A5503" w:rsidRDefault="0045480D" w:rsidP="0045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Воспитанников, </w:t>
      </w:r>
      <w:r w:rsidR="007A5503" w:rsidRPr="007A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 по месту первоначального выявления, в образовательные учреждения</w:t>
      </w:r>
      <w:r w:rsidR="007A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503" w:rsidRPr="007A5503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(СПО, В</w:t>
      </w:r>
      <w:r w:rsidR="007A5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 др.) </w:t>
      </w:r>
      <w:r w:rsidR="007A5503" w:rsidRPr="007A55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</w:t>
      </w:r>
    </w:p>
    <w:p w:rsidR="007A5503" w:rsidRPr="007A5503" w:rsidRDefault="007A5503" w:rsidP="00EF3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1062"/>
        <w:gridCol w:w="3172"/>
        <w:gridCol w:w="2527"/>
        <w:gridCol w:w="2320"/>
      </w:tblGrid>
      <w:tr w:rsidR="007A5503" w:rsidRPr="007A5503" w:rsidTr="00D148BB">
        <w:tc>
          <w:tcPr>
            <w:tcW w:w="548" w:type="dxa"/>
          </w:tcPr>
          <w:p w:rsidR="007A5503" w:rsidRPr="007A5503" w:rsidRDefault="007A5503" w:rsidP="00EF3A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62" w:type="dxa"/>
          </w:tcPr>
          <w:p w:rsidR="007A5503" w:rsidRPr="007A5503" w:rsidRDefault="007A5503" w:rsidP="00EF3A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3172" w:type="dxa"/>
          </w:tcPr>
          <w:p w:rsidR="007A5503" w:rsidRPr="007A5503" w:rsidRDefault="007A5503" w:rsidP="00EF3A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7A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</w:t>
            </w:r>
            <w:proofErr w:type="gramEnd"/>
            <w:r w:rsidRPr="007A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направленны</w:t>
            </w:r>
            <w:r w:rsidR="007A1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по достижению возраста 18 лет</w:t>
            </w:r>
            <w:r w:rsidRPr="007A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месту первоначального выявления</w:t>
            </w:r>
          </w:p>
        </w:tc>
        <w:tc>
          <w:tcPr>
            <w:tcW w:w="2527" w:type="dxa"/>
          </w:tcPr>
          <w:p w:rsidR="007A5503" w:rsidRPr="007A5503" w:rsidRDefault="007A5503" w:rsidP="00EF3A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7A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выпускников</w:t>
            </w:r>
            <w:proofErr w:type="gramEnd"/>
            <w:r w:rsidRPr="007A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направленных в образовательные учреждения (СПО, ВПО и др.)</w:t>
            </w:r>
          </w:p>
        </w:tc>
        <w:tc>
          <w:tcPr>
            <w:tcW w:w="2320" w:type="dxa"/>
          </w:tcPr>
          <w:p w:rsidR="007A5503" w:rsidRPr="007A5503" w:rsidRDefault="007A5503" w:rsidP="00EF3A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трудоустроенных выпускников</w:t>
            </w:r>
          </w:p>
        </w:tc>
      </w:tr>
      <w:tr w:rsidR="00472BF1" w:rsidRPr="007A5503" w:rsidTr="00D148BB">
        <w:tc>
          <w:tcPr>
            <w:tcW w:w="548" w:type="dxa"/>
          </w:tcPr>
          <w:p w:rsidR="00472BF1" w:rsidRDefault="006836D7" w:rsidP="00EF3A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2" w:type="dxa"/>
          </w:tcPr>
          <w:p w:rsidR="00472BF1" w:rsidRDefault="00472BF1" w:rsidP="00EF3A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3172" w:type="dxa"/>
          </w:tcPr>
          <w:p w:rsidR="00472BF1" w:rsidRDefault="00472BF1" w:rsidP="00EF3A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27" w:type="dxa"/>
          </w:tcPr>
          <w:p w:rsidR="00472BF1" w:rsidRDefault="00472BF1" w:rsidP="00EF3A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0" w:type="dxa"/>
          </w:tcPr>
          <w:p w:rsidR="00472BF1" w:rsidRDefault="00472BF1" w:rsidP="00EF3A3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7A5503" w:rsidRDefault="007A5503" w:rsidP="00EF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A5503" w:rsidSect="007A55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82"/>
    <w:rsid w:val="003322A0"/>
    <w:rsid w:val="003E287E"/>
    <w:rsid w:val="00412C38"/>
    <w:rsid w:val="0045480D"/>
    <w:rsid w:val="0047238B"/>
    <w:rsid w:val="00472BF1"/>
    <w:rsid w:val="004B1236"/>
    <w:rsid w:val="005C6392"/>
    <w:rsid w:val="006836D7"/>
    <w:rsid w:val="007749AD"/>
    <w:rsid w:val="007A118A"/>
    <w:rsid w:val="007A5503"/>
    <w:rsid w:val="00983B0D"/>
    <w:rsid w:val="009B5F82"/>
    <w:rsid w:val="00A51598"/>
    <w:rsid w:val="00C8554C"/>
    <w:rsid w:val="00D148BB"/>
    <w:rsid w:val="00D25142"/>
    <w:rsid w:val="00E16283"/>
    <w:rsid w:val="00E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8950B-0E22-4BB6-95BC-95686773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Семья2</dc:creator>
  <cp:keywords/>
  <dc:description/>
  <cp:lastModifiedBy>ZamDir</cp:lastModifiedBy>
  <cp:revision>3</cp:revision>
  <dcterms:created xsi:type="dcterms:W3CDTF">2022-09-20T08:29:00Z</dcterms:created>
  <dcterms:modified xsi:type="dcterms:W3CDTF">2022-09-20T09:32:00Z</dcterms:modified>
</cp:coreProperties>
</file>